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3C" w:rsidRPr="008F2C80" w:rsidRDefault="008F2C80" w:rsidP="00B0023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ประชาสัมพันธ์ผลการดำเนินงานผ่านช่องทางเว็บไซต์ขององค์กร</w:t>
      </w:r>
      <w:r w:rsidR="0084402B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bookmarkStart w:id="0" w:name="_GoBack"/>
      <w:bookmarkEnd w:id="0"/>
    </w:p>
    <w:p w:rsidR="00B0023C" w:rsidRDefault="00B0023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F716FC" wp14:editId="593993AB">
            <wp:simplePos x="0" y="0"/>
            <wp:positionH relativeFrom="column">
              <wp:posOffset>266700</wp:posOffset>
            </wp:positionH>
            <wp:positionV relativeFrom="paragraph">
              <wp:posOffset>56515</wp:posOffset>
            </wp:positionV>
            <wp:extent cx="5726430" cy="3067050"/>
            <wp:effectExtent l="0" t="0" r="762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3"/>
                    <a:stretch/>
                  </pic:blipFill>
                  <pic:spPr bwMode="auto">
                    <a:xfrm>
                      <a:off x="0" y="0"/>
                      <a:ext cx="572643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4CA" w:rsidRDefault="002214CA"/>
    <w:p w:rsidR="00B0023C" w:rsidRDefault="00B0023C"/>
    <w:p w:rsidR="00B0023C" w:rsidRDefault="00B0023C"/>
    <w:p w:rsidR="00B0023C" w:rsidRDefault="00B0023C"/>
    <w:p w:rsidR="00B0023C" w:rsidRDefault="00B0023C"/>
    <w:p w:rsidR="00B0023C" w:rsidRDefault="00B0023C"/>
    <w:p w:rsidR="00B0023C" w:rsidRDefault="00B0023C"/>
    <w:p w:rsidR="00B0023C" w:rsidRDefault="00B0023C"/>
    <w:p w:rsidR="00B0023C" w:rsidRDefault="00B0023C"/>
    <w:p w:rsidR="00B0023C" w:rsidRPr="00B0023C" w:rsidRDefault="00B0023C">
      <w:pPr>
        <w:rPr>
          <w:rFonts w:ascii="TH SarabunIT๙" w:hAnsi="TH SarabunIT๙" w:cs="TH SarabunIT๙"/>
          <w:sz w:val="32"/>
          <w:szCs w:val="32"/>
        </w:rPr>
      </w:pPr>
    </w:p>
    <w:p w:rsidR="00B0023C" w:rsidRDefault="00B0023C">
      <w:hyperlink r:id="rId6" w:history="1">
        <w:r w:rsidRPr="003B2FEB">
          <w:rPr>
            <w:rStyle w:val="a5"/>
          </w:rPr>
          <w:t>https://www.facebook.com/profile/100064705865064/search/?q=%E0%B8%AA%E0%B8%B1%E0%B8%A1%E0%B8%A1%E0%B8%99%E0%B8%B2%E0%B9%80%E0%B8%8A%E0%B8%B4%E0%B8%87%E0%B8%9B%E0%B8%8F%E0%B8%B4%E0%B8%9A%E0%B8%B1%E0%B8%95%E0%B8%B4%E0%B8%81%E0%B8%B2%E0%B8%A3</w:t>
        </w:r>
      </w:hyperlink>
      <w:r>
        <w:t xml:space="preserve"> </w:t>
      </w:r>
    </w:p>
    <w:p w:rsidR="008F2C80" w:rsidRDefault="008F2C80">
      <w:r>
        <w:rPr>
          <w:noProof/>
        </w:rPr>
        <w:drawing>
          <wp:inline distT="0" distB="0" distL="0" distR="0" wp14:anchorId="6130A2AF" wp14:editId="5C651099">
            <wp:extent cx="5726730" cy="3057525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030"/>
                    <a:stretch/>
                  </pic:blipFill>
                  <pic:spPr bwMode="auto">
                    <a:xfrm>
                      <a:off x="0" y="0"/>
                      <a:ext cx="5731510" cy="3060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23C" w:rsidRPr="008F2C80" w:rsidRDefault="008F2C80" w:rsidP="008F2C80">
      <w:hyperlink r:id="rId8" w:history="1">
        <w:r w:rsidRPr="003B2FEB">
          <w:rPr>
            <w:rStyle w:val="a5"/>
          </w:rPr>
          <w:t>https://www.facebook.com/permalink.php?story_fbid=pfbid029ZWi9Vbh2WP8KC1noJRDceYeAajMEX44CLDchgV2CA2FYfGiLgC7Qeh5zGZRsMAol&amp;id=100064705865064</w:t>
        </w:r>
      </w:hyperlink>
      <w:r>
        <w:t xml:space="preserve"> </w:t>
      </w:r>
    </w:p>
    <w:sectPr w:rsidR="00B0023C" w:rsidRPr="008F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C"/>
    <w:rsid w:val="002214CA"/>
    <w:rsid w:val="0084402B"/>
    <w:rsid w:val="008F2C80"/>
    <w:rsid w:val="00B0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023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B00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023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B00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29ZWi9Vbh2WP8KC1noJRDceYeAajMEX44CLDchgV2CA2FYfGiLgC7Qeh5zGZRsMAol&amp;id=1000647058650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/100064705865064/search/?q=%E0%B8%AA%E0%B8%B1%E0%B8%A1%E0%B8%A1%E0%B8%99%E0%B8%B2%E0%B9%80%E0%B8%8A%E0%B8%B4%E0%B8%87%E0%B8%9B%E0%B8%8F%E0%B8%B4%E0%B8%9A%E0%B8%B1%E0%B8%95%E0%B8%B4%E0%B8%81%E0%B8%B2%E0%B8%A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</cp:lastModifiedBy>
  <cp:revision>2</cp:revision>
  <dcterms:created xsi:type="dcterms:W3CDTF">2024-06-11T03:25:00Z</dcterms:created>
  <dcterms:modified xsi:type="dcterms:W3CDTF">2024-06-11T04:04:00Z</dcterms:modified>
</cp:coreProperties>
</file>